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468323" w14:textId="48741F0C" w:rsidR="00E06F3D" w:rsidRPr="00D82873" w:rsidRDefault="00E06F3D" w:rsidP="00E06F3D">
      <w:pPr>
        <w:pStyle w:val="Title"/>
      </w:pPr>
      <w:r w:rsidRPr="00D82873">
        <w:t>CAD Design</w:t>
      </w:r>
      <w:r w:rsidRPr="00D82873">
        <w:tab/>
        <w:t xml:space="preserve"> – </w:t>
      </w:r>
      <w:r w:rsidRPr="00D82873">
        <w:tab/>
        <w:t>AB-Amplifier</w:t>
      </w:r>
    </w:p>
    <w:p w14:paraId="599BCC66" w14:textId="3E33C128" w:rsidR="00E06F3D" w:rsidRPr="00D82873" w:rsidRDefault="00E06F3D" w:rsidP="00E06F3D">
      <w:pPr>
        <w:pStyle w:val="Subtitle"/>
      </w:pPr>
      <w:r w:rsidRPr="00D82873">
        <w:t xml:space="preserve">Joep van Dijk </w:t>
      </w:r>
    </w:p>
    <w:p w14:paraId="704741AC" w14:textId="77777777" w:rsidR="00E06F3D" w:rsidRPr="00D82873" w:rsidRDefault="00E06F3D"/>
    <w:p w14:paraId="1BE74C78" w14:textId="6821B5C5" w:rsidR="001414F7" w:rsidRPr="00D82873" w:rsidRDefault="00753EB1">
      <w:r w:rsidRPr="00D82873">
        <w:drawing>
          <wp:inline distT="0" distB="0" distL="0" distR="0" wp14:anchorId="1B0B87B1" wp14:editId="48EE59B5">
            <wp:extent cx="5731510" cy="4020185"/>
            <wp:effectExtent l="0" t="0" r="2540" b="0"/>
            <wp:docPr id="1912309711" name="Picture 1" descr="A purple box with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309711" name="Picture 1" descr="A purple box with a circuit board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A035B" w14:textId="152C2E3F" w:rsidR="00753EB1" w:rsidRPr="00D82873" w:rsidRDefault="00753EB1" w:rsidP="00753EB1"/>
    <w:p w14:paraId="4FDD7DD5" w14:textId="77777777" w:rsidR="007F2A1D" w:rsidRPr="00D82873" w:rsidRDefault="007F2A1D" w:rsidP="00753EB1"/>
    <w:p w14:paraId="1CFAA9B1" w14:textId="77777777" w:rsidR="007F2A1D" w:rsidRPr="00D82873" w:rsidRDefault="007F2A1D" w:rsidP="00753EB1"/>
    <w:p w14:paraId="45AE717A" w14:textId="55DD9ED7" w:rsidR="007F2A1D" w:rsidRPr="00D82873" w:rsidRDefault="007F2A1D" w:rsidP="007F2A1D">
      <w:pPr>
        <w:pStyle w:val="Heading1"/>
      </w:pPr>
      <w:r w:rsidRPr="00D82873"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FA89299" wp14:editId="13898F8C">
                <wp:simplePos x="0" y="0"/>
                <wp:positionH relativeFrom="column">
                  <wp:posOffset>5443370</wp:posOffset>
                </wp:positionH>
                <wp:positionV relativeFrom="paragraph">
                  <wp:posOffset>2377590</wp:posOffset>
                </wp:positionV>
                <wp:extent cx="660694" cy="274849"/>
                <wp:effectExtent l="0" t="0" r="25400" b="11430"/>
                <wp:wrapNone/>
                <wp:docPr id="99267694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0694" cy="2748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D29E8B0" w14:textId="63525816" w:rsidR="007F2A1D" w:rsidRPr="00D82873" w:rsidRDefault="007F2A1D">
                            <w:r w:rsidRPr="00D82873">
                              <w:t>192mm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A89299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428.6pt;margin-top:187.2pt;width:52pt;height:21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" fillcolor="white [3201]" strokecolor="white [3212]" strokeweight=".5pt">
                <v:textbox>
                  <w:txbxContent>
                    <w:p w14:paraId="7D29E8B0" w14:textId="63525816" w:rsidR="007F2A1D" w:rsidRPr="00D82873" w:rsidRDefault="007F2A1D">
                      <w:r w:rsidRPr="00D82873">
                        <w:t>192mm</w:t>
                      </w:r>
                    </w:p>
                  </w:txbxContent>
                </v:textbox>
              </v:shape>
            </w:pict>
          </mc:Fallback>
        </mc:AlternateContent>
      </w:r>
      <w:r w:rsidRPr="00D82873"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88F90F2" wp14:editId="58732CD3">
                <wp:simplePos x="0" y="0"/>
                <wp:positionH relativeFrom="column">
                  <wp:posOffset>5401831</wp:posOffset>
                </wp:positionH>
                <wp:positionV relativeFrom="paragraph">
                  <wp:posOffset>491555</wp:posOffset>
                </wp:positionV>
                <wp:extent cx="10571" cy="4180869"/>
                <wp:effectExtent l="76200" t="38100" r="66040" b="48260"/>
                <wp:wrapNone/>
                <wp:docPr id="1081260043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71" cy="4180869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C43FDF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425.35pt;margin-top:38.7pt;width:.85pt;height:329.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" strokecolor="black [3200]" strokeweight=".5pt">
                <v:stroke startarrow="block" endarrow="block" joinstyle="miter"/>
              </v:shape>
            </w:pict>
          </mc:Fallback>
        </mc:AlternateContent>
      </w:r>
      <w:r w:rsidRPr="00D82873"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43202E7" wp14:editId="5C710D45">
                <wp:simplePos x="0" y="0"/>
                <wp:positionH relativeFrom="column">
                  <wp:posOffset>15857</wp:posOffset>
                </wp:positionH>
                <wp:positionV relativeFrom="paragraph">
                  <wp:posOffset>348846</wp:posOffset>
                </wp:positionV>
                <wp:extent cx="5248550" cy="0"/>
                <wp:effectExtent l="38100" t="76200" r="9525" b="95250"/>
                <wp:wrapNone/>
                <wp:docPr id="936376350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4855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235191" id="Straight Arrow Connector 3" o:spid="_x0000_s1026" type="#_x0000_t32" style="position:absolute;margin-left:1.25pt;margin-top:27.45pt;width:413.25pt;height:0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" strokecolor="black [3200]" strokeweight=".5pt">
                <v:stroke startarrow="block" endarrow="block" joinstyle="miter"/>
              </v:shape>
            </w:pict>
          </mc:Fallback>
        </mc:AlternateContent>
      </w:r>
      <w:r w:rsidRPr="00D82873"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5B57603" wp14:editId="58FEBD2A">
                <wp:simplePos x="0" y="0"/>
                <wp:positionH relativeFrom="margin">
                  <wp:posOffset>2286030</wp:posOffset>
                </wp:positionH>
                <wp:positionV relativeFrom="paragraph">
                  <wp:posOffset>69108</wp:posOffset>
                </wp:positionV>
                <wp:extent cx="681387" cy="240074"/>
                <wp:effectExtent l="0" t="0" r="23495" b="26670"/>
                <wp:wrapNone/>
                <wp:docPr id="58563516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387" cy="2400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BEFEB8B" w14:textId="40E06D14" w:rsidR="00E06F3D" w:rsidRPr="00D82873" w:rsidRDefault="00E06F3D">
                            <w:r w:rsidRPr="00D82873">
                              <w:t>242mm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57603" id="Text Box 2" o:spid="_x0000_s1027" type="#_x0000_t202" style="position:absolute;margin-left:180pt;margin-top:5.45pt;width:53.65pt;height:18.9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" fillcolor="white [3201]" strokecolor="white [3212]" strokeweight=".5pt">
                <v:textbox>
                  <w:txbxContent>
                    <w:p w14:paraId="1BEFEB8B" w14:textId="40E06D14" w:rsidR="00E06F3D" w:rsidRPr="00D82873" w:rsidRDefault="00E06F3D">
                      <w:r w:rsidRPr="00D82873">
                        <w:t>242mm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82873">
        <w:drawing>
          <wp:anchor distT="0" distB="0" distL="114300" distR="114300" simplePos="0" relativeHeight="251661312" behindDoc="0" locked="0" layoutInCell="1" allowOverlap="1" wp14:anchorId="6F501BD6" wp14:editId="76A44AF3">
            <wp:simplePos x="0" y="0"/>
            <wp:positionH relativeFrom="margin">
              <wp:align>left</wp:align>
            </wp:positionH>
            <wp:positionV relativeFrom="paragraph">
              <wp:posOffset>456212</wp:posOffset>
            </wp:positionV>
            <wp:extent cx="5300980" cy="4252595"/>
            <wp:effectExtent l="0" t="0" r="0" b="0"/>
            <wp:wrapSquare wrapText="bothSides"/>
            <wp:docPr id="1706015999" name="Picture 1" descr="A close-up of a pink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15999" name="Picture 1" descr="A close-up of a pink board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82873">
        <w:t>Dimens</w:t>
      </w:r>
      <w:r w:rsidR="00D82873">
        <w:t>ies</w:t>
      </w:r>
    </w:p>
    <w:p w14:paraId="6D91F4D6" w14:textId="45B61DDC" w:rsidR="00753EB1" w:rsidRPr="00D82873" w:rsidRDefault="007F2A1D">
      <w:r w:rsidRPr="00D82873"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990FD28" wp14:editId="69BE28FB">
                <wp:simplePos x="0" y="0"/>
                <wp:positionH relativeFrom="column">
                  <wp:posOffset>5408295</wp:posOffset>
                </wp:positionH>
                <wp:positionV relativeFrom="paragraph">
                  <wp:posOffset>4356621</wp:posOffset>
                </wp:positionV>
                <wp:extent cx="0" cy="1516953"/>
                <wp:effectExtent l="76200" t="38100" r="57150" b="64770"/>
                <wp:wrapNone/>
                <wp:docPr id="235500650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16953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F660C9" id="Straight Arrow Connector 6" o:spid="_x0000_s1026" type="#_x0000_t32" style="position:absolute;margin-left:425.85pt;margin-top:343.05pt;width:0;height:119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" strokecolor="black [3200]" strokeweight=".5pt">
                <v:stroke startarrow="block" endarrow="block" joinstyle="miter"/>
              </v:shape>
            </w:pict>
          </mc:Fallback>
        </mc:AlternateContent>
      </w:r>
      <w:r w:rsidRPr="00D82873"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786E1AA" wp14:editId="0C8E7A17">
                <wp:simplePos x="0" y="0"/>
                <wp:positionH relativeFrom="column">
                  <wp:posOffset>5443705</wp:posOffset>
                </wp:positionH>
                <wp:positionV relativeFrom="paragraph">
                  <wp:posOffset>5068570</wp:posOffset>
                </wp:positionV>
                <wp:extent cx="660694" cy="274849"/>
                <wp:effectExtent l="0" t="0" r="25400" b="11430"/>
                <wp:wrapNone/>
                <wp:docPr id="456522503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0694" cy="2748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FD6100B" w14:textId="1DA67F9D" w:rsidR="007F2A1D" w:rsidRPr="00D82873" w:rsidRDefault="007F2A1D" w:rsidP="007F2A1D">
                            <w:r w:rsidRPr="00D82873">
                              <w:t>70</w:t>
                            </w:r>
                            <w:r w:rsidRPr="00D82873">
                              <w:t>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6E1AA" id="_x0000_s1028" type="#_x0000_t202" style="position:absolute;margin-left:428.65pt;margin-top:399.1pt;width:52pt;height:21.6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" fillcolor="white [3201]" strokecolor="white [3212]" strokeweight=".5pt">
                <v:textbox>
                  <w:txbxContent>
                    <w:p w14:paraId="1FD6100B" w14:textId="1DA67F9D" w:rsidR="007F2A1D" w:rsidRPr="00D82873" w:rsidRDefault="007F2A1D" w:rsidP="007F2A1D">
                      <w:r w:rsidRPr="00D82873">
                        <w:t>70</w:t>
                      </w:r>
                      <w:r w:rsidRPr="00D82873">
                        <w:t>mm</w:t>
                      </w:r>
                    </w:p>
                  </w:txbxContent>
                </v:textbox>
              </v:shape>
            </w:pict>
          </mc:Fallback>
        </mc:AlternateContent>
      </w:r>
      <w:r w:rsidR="00753EB1" w:rsidRPr="00D82873">
        <w:drawing>
          <wp:inline distT="0" distB="0" distL="0" distR="0" wp14:anchorId="4734C29E" wp14:editId="54E66D05">
            <wp:extent cx="5327834" cy="1602010"/>
            <wp:effectExtent l="0" t="0" r="6350" b="0"/>
            <wp:docPr id="1810069733" name="Picture 1" descr="A purple rectangular object with black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069733" name="Picture 1" descr="A purple rectangular object with black lines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55620" cy="161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FFF02" w14:textId="340E335D" w:rsidR="00753EB1" w:rsidRPr="00D82873" w:rsidRDefault="00753EB1" w:rsidP="00753EB1"/>
    <w:p w14:paraId="4698B2E7" w14:textId="77777777" w:rsidR="00F07FC6" w:rsidRPr="00D82873" w:rsidRDefault="00F07FC6" w:rsidP="00F07FC6"/>
    <w:p w14:paraId="2A8917E4" w14:textId="77777777" w:rsidR="00D82873" w:rsidRPr="00D82873" w:rsidRDefault="00D82873" w:rsidP="00F07FC6"/>
    <w:p w14:paraId="39C47C8E" w14:textId="77777777" w:rsidR="00D82873" w:rsidRPr="00D82873" w:rsidRDefault="00D82873" w:rsidP="00F07FC6"/>
    <w:p w14:paraId="72F8E5C5" w14:textId="77777777" w:rsidR="00D82873" w:rsidRPr="00D82873" w:rsidRDefault="00D82873" w:rsidP="00F07FC6"/>
    <w:p w14:paraId="7F9E7E03" w14:textId="77777777" w:rsidR="00D82873" w:rsidRPr="00D82873" w:rsidRDefault="00D82873" w:rsidP="00F07FC6"/>
    <w:p w14:paraId="27725956" w14:textId="77777777" w:rsidR="00D82873" w:rsidRPr="00D82873" w:rsidRDefault="00D82873" w:rsidP="00F07FC6"/>
    <w:p w14:paraId="0DB8A68D" w14:textId="77777777" w:rsidR="00D82873" w:rsidRPr="00D82873" w:rsidRDefault="00D82873" w:rsidP="00F07FC6"/>
    <w:p w14:paraId="6E04C39C" w14:textId="5EA70522" w:rsidR="00D82873" w:rsidRPr="00D82873" w:rsidRDefault="00D82873" w:rsidP="00D82873">
      <w:pPr>
        <w:pStyle w:val="Heading1"/>
      </w:pPr>
      <w:r w:rsidRPr="00D82873">
        <w:lastRenderedPageBreak/>
        <w:t>Deksel ontwerp</w:t>
      </w:r>
    </w:p>
    <w:p w14:paraId="0070C95B" w14:textId="68665B2B" w:rsidR="00F07FC6" w:rsidRPr="00D82873" w:rsidRDefault="00F07FC6" w:rsidP="00F07FC6">
      <w:r w:rsidRPr="00D82873">
        <w:drawing>
          <wp:inline distT="0" distB="0" distL="0" distR="0" wp14:anchorId="6AA59E5E" wp14:editId="41A94CAD">
            <wp:extent cx="5731510" cy="3020695"/>
            <wp:effectExtent l="0" t="0" r="2540" b="8255"/>
            <wp:docPr id="1632922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9222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33D95" w14:textId="4ECA4AED" w:rsidR="0016694E" w:rsidRDefault="00E06F3D" w:rsidP="0016694E">
      <w:r w:rsidRPr="00D82873">
        <w:drawing>
          <wp:anchor distT="0" distB="0" distL="114300" distR="114300" simplePos="0" relativeHeight="251658240" behindDoc="0" locked="0" layoutInCell="1" allowOverlap="1" wp14:anchorId="65D00114" wp14:editId="393DF05E">
            <wp:simplePos x="0" y="0"/>
            <wp:positionH relativeFrom="margin">
              <wp:align>right</wp:align>
            </wp:positionH>
            <wp:positionV relativeFrom="paragraph">
              <wp:posOffset>17145</wp:posOffset>
            </wp:positionV>
            <wp:extent cx="2900680" cy="2499995"/>
            <wp:effectExtent l="0" t="0" r="0" b="0"/>
            <wp:wrapSquare wrapText="bothSides"/>
            <wp:docPr id="489653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53377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68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2B21FF" w14:textId="4EFD006C" w:rsidR="00D82873" w:rsidRDefault="007E0653" w:rsidP="00D82873">
      <w:pPr>
        <w:rPr>
          <w:sz w:val="20"/>
          <w:szCs w:val="20"/>
        </w:rPr>
      </w:pPr>
      <w:r>
        <w:rPr>
          <w:sz w:val="20"/>
          <w:szCs w:val="20"/>
        </w:rPr>
        <w:t xml:space="preserve">Ik ben gegaan voor een sliding deksel design. </w:t>
      </w:r>
      <w:r w:rsidR="00D12DE8">
        <w:rPr>
          <w:sz w:val="20"/>
          <w:szCs w:val="20"/>
        </w:rPr>
        <w:t xml:space="preserve">Dit zorgt ervoor dat er geen schroeven losgehaald moeten worden wanneer er in de case aanpassingen gedaan moeten worden. </w:t>
      </w:r>
      <w:r w:rsidR="007149FA">
        <w:rPr>
          <w:sz w:val="20"/>
          <w:szCs w:val="20"/>
        </w:rPr>
        <w:t xml:space="preserve">Maar het zorgt nog wel voor een </w:t>
      </w:r>
      <w:r w:rsidR="00BF65B1">
        <w:rPr>
          <w:sz w:val="20"/>
          <w:szCs w:val="20"/>
        </w:rPr>
        <w:t>goed</w:t>
      </w:r>
      <w:r w:rsidR="007149FA">
        <w:rPr>
          <w:sz w:val="20"/>
          <w:szCs w:val="20"/>
        </w:rPr>
        <w:t xml:space="preserve"> afg</w:t>
      </w:r>
      <w:r w:rsidR="00BF65B1">
        <w:rPr>
          <w:sz w:val="20"/>
          <w:szCs w:val="20"/>
        </w:rPr>
        <w:t>edichte case.</w:t>
      </w:r>
    </w:p>
    <w:p w14:paraId="1BF14F88" w14:textId="62ADAA4D" w:rsidR="00D12DE8" w:rsidRPr="007E0653" w:rsidRDefault="00D12DE8" w:rsidP="00D82873">
      <w:pPr>
        <w:rPr>
          <w:sz w:val="20"/>
          <w:szCs w:val="20"/>
        </w:rPr>
      </w:pPr>
    </w:p>
    <w:p w14:paraId="32BF671D" w14:textId="77777777" w:rsidR="00D82873" w:rsidRPr="00D82873" w:rsidRDefault="00D82873" w:rsidP="00D82873"/>
    <w:p w14:paraId="79F76D23" w14:textId="77777777" w:rsidR="00D82873" w:rsidRPr="00D82873" w:rsidRDefault="00D82873" w:rsidP="00D82873"/>
    <w:p w14:paraId="6504C3AC" w14:textId="77777777" w:rsidR="00D82873" w:rsidRPr="00D82873" w:rsidRDefault="00D82873" w:rsidP="00D82873"/>
    <w:p w14:paraId="07C6039C" w14:textId="77777777" w:rsidR="00D82873" w:rsidRPr="00D82873" w:rsidRDefault="00D82873" w:rsidP="00D82873"/>
    <w:p w14:paraId="5A1196C1" w14:textId="77777777" w:rsidR="00D82873" w:rsidRPr="00D82873" w:rsidRDefault="00D82873" w:rsidP="00D82873"/>
    <w:p w14:paraId="4AB872D9" w14:textId="77777777" w:rsidR="00D82873" w:rsidRPr="00D82873" w:rsidRDefault="00D82873" w:rsidP="00D82873"/>
    <w:p w14:paraId="195DD982" w14:textId="77777777" w:rsidR="00D82873" w:rsidRPr="00D82873" w:rsidRDefault="00D82873" w:rsidP="00D82873"/>
    <w:p w14:paraId="57D01F37" w14:textId="77777777" w:rsidR="00D82873" w:rsidRPr="00D82873" w:rsidRDefault="00D82873" w:rsidP="00D82873"/>
    <w:p w14:paraId="5122D293" w14:textId="77777777" w:rsidR="00D82873" w:rsidRPr="00D82873" w:rsidRDefault="00D82873" w:rsidP="00D82873"/>
    <w:p w14:paraId="3F0F5296" w14:textId="77777777" w:rsidR="00D82873" w:rsidRPr="00D82873" w:rsidRDefault="00D82873" w:rsidP="00D82873"/>
    <w:p w14:paraId="3773E37B" w14:textId="77777777" w:rsidR="00D82873" w:rsidRDefault="00D82873" w:rsidP="00D82873"/>
    <w:p w14:paraId="0EA89607" w14:textId="749051CC" w:rsidR="00D82873" w:rsidRDefault="00D82873" w:rsidP="00D82873">
      <w:pPr>
        <w:tabs>
          <w:tab w:val="left" w:pos="907"/>
        </w:tabs>
      </w:pPr>
      <w:r>
        <w:tab/>
      </w:r>
    </w:p>
    <w:p w14:paraId="70372315" w14:textId="77777777" w:rsidR="00D82873" w:rsidRDefault="00D82873" w:rsidP="00D82873">
      <w:pPr>
        <w:tabs>
          <w:tab w:val="left" w:pos="907"/>
        </w:tabs>
      </w:pPr>
    </w:p>
    <w:p w14:paraId="4095E120" w14:textId="77777777" w:rsidR="00D82873" w:rsidRDefault="00D82873" w:rsidP="00D82873">
      <w:pPr>
        <w:tabs>
          <w:tab w:val="left" w:pos="907"/>
        </w:tabs>
      </w:pPr>
    </w:p>
    <w:p w14:paraId="4C1AD208" w14:textId="77777777" w:rsidR="00D82873" w:rsidRDefault="00D82873" w:rsidP="00D82873">
      <w:pPr>
        <w:tabs>
          <w:tab w:val="left" w:pos="907"/>
        </w:tabs>
      </w:pPr>
    </w:p>
    <w:p w14:paraId="3F0B273E" w14:textId="44BB46CC" w:rsidR="00D82873" w:rsidRDefault="00D82873" w:rsidP="00D82873">
      <w:pPr>
        <w:pStyle w:val="Heading1"/>
      </w:pPr>
      <w:r>
        <w:t>Mechani</w:t>
      </w:r>
      <w:r w:rsidR="00A607C5">
        <w:t>cal Interface</w:t>
      </w:r>
    </w:p>
    <w:p w14:paraId="2F156F7B" w14:textId="2B33D689" w:rsidR="00B1269E" w:rsidRPr="00B1269E" w:rsidRDefault="00B1269E" w:rsidP="00B1269E">
      <w:pPr>
        <w:pStyle w:val="Heading2"/>
      </w:pPr>
      <w:r w:rsidRPr="00A607C5">
        <w:drawing>
          <wp:anchor distT="0" distB="0" distL="114300" distR="114300" simplePos="0" relativeHeight="251693056" behindDoc="1" locked="0" layoutInCell="1" allowOverlap="1" wp14:anchorId="79C68E5E" wp14:editId="13B0DA37">
            <wp:simplePos x="0" y="0"/>
            <wp:positionH relativeFrom="column">
              <wp:posOffset>3958590</wp:posOffset>
            </wp:positionH>
            <wp:positionV relativeFrom="paragraph">
              <wp:posOffset>249878</wp:posOffset>
            </wp:positionV>
            <wp:extent cx="1310005" cy="948690"/>
            <wp:effectExtent l="0" t="0" r="4445" b="3810"/>
            <wp:wrapTight wrapText="bothSides">
              <wp:wrapPolygon edited="0">
                <wp:start x="0" y="0"/>
                <wp:lineTo x="0" y="21253"/>
                <wp:lineTo x="21359" y="21253"/>
                <wp:lineTo x="21359" y="0"/>
                <wp:lineTo x="0" y="0"/>
              </wp:wrapPolygon>
            </wp:wrapTight>
            <wp:docPr id="326325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325558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0005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PCB mounts</w:t>
      </w:r>
    </w:p>
    <w:p w14:paraId="1CD0A464" w14:textId="106F0234" w:rsidR="0016694E" w:rsidRDefault="00A607C5" w:rsidP="0016694E">
      <w:r w:rsidRPr="00A607C5">
        <w:drawing>
          <wp:anchor distT="0" distB="0" distL="114300" distR="114300" simplePos="0" relativeHeight="251692032" behindDoc="0" locked="0" layoutInCell="1" allowOverlap="1" wp14:anchorId="09A20918" wp14:editId="5AD0A0FB">
            <wp:simplePos x="0" y="0"/>
            <wp:positionH relativeFrom="column">
              <wp:posOffset>3947814</wp:posOffset>
            </wp:positionH>
            <wp:positionV relativeFrom="paragraph">
              <wp:posOffset>976770</wp:posOffset>
            </wp:positionV>
            <wp:extent cx="1326515" cy="2192655"/>
            <wp:effectExtent l="0" t="0" r="6985" b="0"/>
            <wp:wrapSquare wrapText="bothSides"/>
            <wp:docPr id="1176577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577644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6515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6694E" w:rsidRPr="00D82873">
        <w:drawing>
          <wp:inline distT="0" distB="0" distL="0" distR="0" wp14:anchorId="4DE5AB29" wp14:editId="3924CB2D">
            <wp:extent cx="3832023" cy="3168021"/>
            <wp:effectExtent l="0" t="0" r="0" b="0"/>
            <wp:docPr id="703718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7187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45649" cy="317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1D05" w14:textId="44F76A16" w:rsidR="00D82873" w:rsidRDefault="00EA0EDE" w:rsidP="00D82873">
      <w:pPr>
        <w:rPr>
          <w:sz w:val="20"/>
          <w:szCs w:val="20"/>
        </w:rPr>
      </w:pPr>
      <w:r w:rsidRPr="00EA0EDE">
        <w:rPr>
          <w:sz w:val="20"/>
          <w:szCs w:val="20"/>
        </w:rPr>
        <w:t>Voor iedere pcb</w:t>
      </w:r>
      <w:r>
        <w:rPr>
          <w:sz w:val="20"/>
          <w:szCs w:val="20"/>
        </w:rPr>
        <w:t xml:space="preserve"> zijn er 4, 3M sch</w:t>
      </w:r>
      <w:r w:rsidR="00B1269E">
        <w:rPr>
          <w:sz w:val="20"/>
          <w:szCs w:val="20"/>
        </w:rPr>
        <w:t>r</w:t>
      </w:r>
      <w:r>
        <w:rPr>
          <w:sz w:val="20"/>
          <w:szCs w:val="20"/>
        </w:rPr>
        <w:t>oef gaten gemaakt</w:t>
      </w:r>
      <w:r w:rsidR="00B1269E">
        <w:rPr>
          <w:sz w:val="20"/>
          <w:szCs w:val="20"/>
        </w:rPr>
        <w:t xml:space="preserve"> met een kleine verhoging</w:t>
      </w:r>
      <w:r>
        <w:rPr>
          <w:sz w:val="20"/>
          <w:szCs w:val="20"/>
        </w:rPr>
        <w:t xml:space="preserve">, zodat de pcb gemonteerd kan worden. </w:t>
      </w:r>
      <w:r w:rsidR="00D12DE8">
        <w:rPr>
          <w:sz w:val="20"/>
          <w:szCs w:val="20"/>
        </w:rPr>
        <w:t xml:space="preserve">De pcb hangt een beetje boven </w:t>
      </w:r>
      <w:r w:rsidR="007149FA">
        <w:rPr>
          <w:sz w:val="20"/>
          <w:szCs w:val="20"/>
        </w:rPr>
        <w:t xml:space="preserve">de case voor thermische isolatie en ruimte voor de soldeerpunten en sporen. Het bevordert een betere luchtcirculatie, wat de koeling van componenten bevorderd. </w:t>
      </w:r>
    </w:p>
    <w:p w14:paraId="403130D5" w14:textId="548BE44D" w:rsidR="00B1269E" w:rsidRPr="00EA0EDE" w:rsidRDefault="00B1269E" w:rsidP="00B1269E">
      <w:pPr>
        <w:pStyle w:val="Heading2"/>
      </w:pPr>
      <w:r>
        <w:t>Connector holes</w:t>
      </w:r>
    </w:p>
    <w:p w14:paraId="770C8457" w14:textId="1566E839" w:rsidR="00D82873" w:rsidRDefault="00D12DE8" w:rsidP="00D82873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7E79565" wp14:editId="62E93971">
                <wp:simplePos x="0" y="0"/>
                <wp:positionH relativeFrom="column">
                  <wp:posOffset>2468351</wp:posOffset>
                </wp:positionH>
                <wp:positionV relativeFrom="paragraph">
                  <wp:posOffset>214777</wp:posOffset>
                </wp:positionV>
                <wp:extent cx="2600491" cy="993683"/>
                <wp:effectExtent l="0" t="0" r="9525" b="0"/>
                <wp:wrapNone/>
                <wp:docPr id="1721804617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0491" cy="993683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4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382E0D" id="Rectangle 20" o:spid="_x0000_s1026" style="position:absolute;margin-left:194.35pt;margin-top:16.9pt;width:204.75pt;height:78.2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" fillcolor="yellow" stroked="f" strokeweight="1pt">
                <v:fill opacity="26214f"/>
              </v:rect>
            </w:pict>
          </mc:Fallback>
        </mc:AlternateContent>
      </w:r>
      <w:r w:rsidR="00D82873" w:rsidRPr="00D82873">
        <w:drawing>
          <wp:inline distT="0" distB="0" distL="0" distR="0" wp14:anchorId="046112D0" wp14:editId="12C3D7FB">
            <wp:extent cx="5327834" cy="1602010"/>
            <wp:effectExtent l="0" t="0" r="6350" b="0"/>
            <wp:docPr id="1909600557" name="Picture 1" descr="A purple rectangular object with black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069733" name="Picture 1" descr="A purple rectangular object with black lines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55620" cy="161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5DA89" w14:textId="094B75C9" w:rsidR="00B1269E" w:rsidRDefault="007149FA" w:rsidP="00D82873">
      <w:pPr>
        <w:rPr>
          <w:sz w:val="20"/>
          <w:szCs w:val="20"/>
        </w:rPr>
      </w:pPr>
      <w:r>
        <w:rPr>
          <w:sz w:val="20"/>
          <w:szCs w:val="20"/>
        </w:rPr>
        <w:t>Er zijn 3 soorten connector holes in deze case:</w:t>
      </w:r>
    </w:p>
    <w:p w14:paraId="21436345" w14:textId="6054AADB" w:rsidR="007149FA" w:rsidRDefault="007149FA" w:rsidP="007149FA">
      <w:pPr>
        <w:pStyle w:val="ListParagraph"/>
        <w:numPr>
          <w:ilvl w:val="0"/>
          <w:numId w:val="4"/>
        </w:numPr>
        <w:rPr>
          <w:sz w:val="20"/>
          <w:szCs w:val="20"/>
        </w:rPr>
      </w:pPr>
      <w:r>
        <w:rPr>
          <w:sz w:val="20"/>
          <w:szCs w:val="20"/>
        </w:rPr>
        <w:t xml:space="preserve">Power entry module </w:t>
      </w:r>
    </w:p>
    <w:p w14:paraId="4049831A" w14:textId="35DB3950" w:rsidR="007149FA" w:rsidRDefault="007149FA" w:rsidP="007149FA">
      <w:pPr>
        <w:pStyle w:val="ListParagraph"/>
        <w:numPr>
          <w:ilvl w:val="0"/>
          <w:numId w:val="4"/>
        </w:numPr>
        <w:rPr>
          <w:sz w:val="20"/>
          <w:szCs w:val="20"/>
        </w:rPr>
      </w:pPr>
      <w:r>
        <w:rPr>
          <w:sz w:val="20"/>
          <w:szCs w:val="20"/>
        </w:rPr>
        <w:t>RCA connector (de 4 gaten in het midden)</w:t>
      </w:r>
    </w:p>
    <w:p w14:paraId="2BC1275F" w14:textId="0D53E774" w:rsidR="007149FA" w:rsidRPr="007149FA" w:rsidRDefault="007149FA" w:rsidP="007149FA">
      <w:pPr>
        <w:pStyle w:val="ListParagraph"/>
        <w:numPr>
          <w:ilvl w:val="0"/>
          <w:numId w:val="4"/>
        </w:numPr>
      </w:pPr>
      <w:r w:rsidRPr="007149FA">
        <w:rPr>
          <w:sz w:val="20"/>
          <w:szCs w:val="20"/>
        </w:rPr>
        <w:t>Banana Jack</w:t>
      </w:r>
      <w:r>
        <w:rPr>
          <w:sz w:val="20"/>
          <w:szCs w:val="20"/>
        </w:rPr>
        <w:t xml:space="preserve"> (de 4 gaten rechts)</w:t>
      </w:r>
    </w:p>
    <w:p w14:paraId="62814BD7" w14:textId="51A513DA" w:rsidR="007149FA" w:rsidRPr="007149FA" w:rsidRDefault="007149FA" w:rsidP="007149FA">
      <w:pPr>
        <w:pStyle w:val="ListParagraph"/>
        <w:ind w:left="0"/>
        <w:rPr>
          <w:sz w:val="16"/>
          <w:szCs w:val="16"/>
        </w:rPr>
      </w:pPr>
      <w:r>
        <w:rPr>
          <w:sz w:val="20"/>
          <w:szCs w:val="20"/>
        </w:rPr>
        <w:t xml:space="preserve">De RCA connectors zijn voor de audio input en de Banana jack is voor de audio output. </w:t>
      </w:r>
    </w:p>
    <w:p w14:paraId="3B4D4CB1" w14:textId="034BD3FA" w:rsidR="00B71594" w:rsidRPr="00B1269E" w:rsidRDefault="00B1269E" w:rsidP="00B1269E">
      <w:pPr>
        <w:pStyle w:val="Heading2"/>
      </w:pPr>
      <w:r w:rsidRPr="008C0F58">
        <w:lastRenderedPageBreak/>
        <w:drawing>
          <wp:anchor distT="0" distB="0" distL="114300" distR="114300" simplePos="0" relativeHeight="251695104" behindDoc="0" locked="0" layoutInCell="1" allowOverlap="1" wp14:anchorId="7C652CD5" wp14:editId="10DC9728">
            <wp:simplePos x="0" y="0"/>
            <wp:positionH relativeFrom="column">
              <wp:posOffset>1400025</wp:posOffset>
            </wp:positionH>
            <wp:positionV relativeFrom="paragraph">
              <wp:posOffset>371751</wp:posOffset>
            </wp:positionV>
            <wp:extent cx="2605776" cy="1241684"/>
            <wp:effectExtent l="0" t="0" r="4445" b="0"/>
            <wp:wrapTopAndBottom/>
            <wp:docPr id="12300957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095799" name="Picture 1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5776" cy="1241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0" w:name="_Hlk199854376"/>
      <w:r>
        <w:t>Audio connectors</w:t>
      </w:r>
      <w:bookmarkEnd w:id="0"/>
      <w:r w:rsidR="004241B4" w:rsidRPr="004241B4">
        <w:rPr>
          <w:noProof/>
        </w:rPr>
        <w:t xml:space="preserve"> </w:t>
      </w:r>
    </w:p>
    <w:p w14:paraId="275B2C82" w14:textId="67E0A16F" w:rsidR="00B1269E" w:rsidRDefault="00B1269E" w:rsidP="00B1269E">
      <w:pPr>
        <w:rPr>
          <w:sz w:val="20"/>
          <w:szCs w:val="20"/>
        </w:rPr>
      </w:pPr>
    </w:p>
    <w:p w14:paraId="56129936" w14:textId="77777777" w:rsidR="00B1269E" w:rsidRPr="00B1269E" w:rsidRDefault="00B1269E" w:rsidP="00B1269E">
      <w:pPr>
        <w:rPr>
          <w:sz w:val="20"/>
          <w:szCs w:val="20"/>
        </w:rPr>
        <w:sectPr w:rsidR="00B1269E" w:rsidRPr="00B1269E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49A9B4D4" w14:textId="3FD4CE67" w:rsidR="00B71594" w:rsidRDefault="00B71594" w:rsidP="00B71594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722AA01D" wp14:editId="2431828B">
            <wp:simplePos x="0" y="0"/>
            <wp:positionH relativeFrom="column">
              <wp:posOffset>406400</wp:posOffset>
            </wp:positionH>
            <wp:positionV relativeFrom="paragraph">
              <wp:posOffset>377190</wp:posOffset>
            </wp:positionV>
            <wp:extent cx="1040765" cy="1040765"/>
            <wp:effectExtent l="0" t="0" r="6985" b="6985"/>
            <wp:wrapTopAndBottom/>
            <wp:docPr id="1725234530" name="Picture 17" descr="BPJJ0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PJJ02X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0765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hyperlink r:id="rId18" w:history="1">
        <w:r w:rsidRPr="00B71594">
          <w:rPr>
            <w:rStyle w:val="Hyperlink"/>
            <w:sz w:val="20"/>
            <w:szCs w:val="20"/>
          </w:rPr>
          <w:t>Switchcraft Inc. BPJJ02X</w:t>
        </w:r>
      </w:hyperlink>
      <w:r>
        <w:rPr>
          <w:sz w:val="20"/>
          <w:szCs w:val="20"/>
        </w:rPr>
        <w:t xml:space="preserve"> – RCA connector</w:t>
      </w:r>
      <w:r w:rsidR="00EA0EDE">
        <w:rPr>
          <w:sz w:val="20"/>
          <w:szCs w:val="20"/>
        </w:rPr>
        <w:t xml:space="preserve"> (</w:t>
      </w:r>
      <w:hyperlink r:id="rId19" w:history="1">
        <w:r w:rsidR="00EA0EDE" w:rsidRPr="00EA0EDE">
          <w:rPr>
            <w:rStyle w:val="Hyperlink"/>
            <w:sz w:val="20"/>
            <w:szCs w:val="20"/>
          </w:rPr>
          <w:t>datash</w:t>
        </w:r>
        <w:r w:rsidR="00EA0EDE" w:rsidRPr="00EA0EDE">
          <w:rPr>
            <w:rStyle w:val="Hyperlink"/>
            <w:sz w:val="20"/>
            <w:szCs w:val="20"/>
          </w:rPr>
          <w:t>e</w:t>
        </w:r>
        <w:r w:rsidR="00EA0EDE" w:rsidRPr="00EA0EDE">
          <w:rPr>
            <w:rStyle w:val="Hyperlink"/>
            <w:sz w:val="20"/>
            <w:szCs w:val="20"/>
          </w:rPr>
          <w:t>et</w:t>
        </w:r>
      </w:hyperlink>
      <w:r w:rsidR="00EA0EDE">
        <w:rPr>
          <w:sz w:val="20"/>
          <w:szCs w:val="20"/>
        </w:rPr>
        <w:t xml:space="preserve"> online)</w:t>
      </w:r>
    </w:p>
    <w:p w14:paraId="02E56290" w14:textId="4459459C" w:rsidR="004241B4" w:rsidRDefault="00D12DE8" w:rsidP="00D12DE8">
      <w:pPr>
        <w:ind w:left="360"/>
        <w:rPr>
          <w:sz w:val="20"/>
          <w:szCs w:val="20"/>
        </w:rPr>
      </w:pPr>
      <w:r w:rsidRPr="004241B4">
        <w:drawing>
          <wp:anchor distT="0" distB="0" distL="114300" distR="114300" simplePos="0" relativeHeight="251700224" behindDoc="1" locked="0" layoutInCell="1" allowOverlap="1" wp14:anchorId="7708026A" wp14:editId="60EC918D">
            <wp:simplePos x="0" y="0"/>
            <wp:positionH relativeFrom="column">
              <wp:posOffset>205516</wp:posOffset>
            </wp:positionH>
            <wp:positionV relativeFrom="paragraph">
              <wp:posOffset>1297551</wp:posOffset>
            </wp:positionV>
            <wp:extent cx="2831465" cy="775970"/>
            <wp:effectExtent l="0" t="0" r="6985" b="5080"/>
            <wp:wrapSquare wrapText="bothSides"/>
            <wp:docPr id="1221408030" name="Picture 1" descr="A drawing of a mechanical de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408030" name="Picture 1" descr="A drawing of a mechanical design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1465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BFA03" w14:textId="70B5A3CA" w:rsidR="00B71594" w:rsidRPr="00B71594" w:rsidRDefault="00B71594" w:rsidP="00B71594">
      <w:pPr>
        <w:pStyle w:val="ListParagraph"/>
        <w:numPr>
          <w:ilvl w:val="0"/>
          <w:numId w:val="2"/>
        </w:numPr>
        <w:rPr>
          <w:sz w:val="20"/>
          <w:szCs w:val="20"/>
        </w:rPr>
      </w:pPr>
      <w:hyperlink r:id="rId21" w:history="1">
        <w:r w:rsidRPr="00B71594">
          <w:rPr>
            <w:rStyle w:val="Hyperlink"/>
            <w:sz w:val="20"/>
            <w:szCs w:val="20"/>
          </w:rPr>
          <w:t>Pomona Electronics 2854-0</w:t>
        </w:r>
      </w:hyperlink>
      <w:r>
        <w:rPr>
          <w:sz w:val="20"/>
          <w:szCs w:val="20"/>
        </w:rPr>
        <w:t xml:space="preserve"> - </w:t>
      </w:r>
      <w:r w:rsidRPr="00EA0EDE">
        <w:rPr>
          <w:sz w:val="20"/>
          <w:szCs w:val="20"/>
        </w:rPr>
        <w:t>BANANA JACK</w:t>
      </w:r>
      <w:r w:rsidR="00EA0EDE" w:rsidRPr="00EA0EDE">
        <w:rPr>
          <w:sz w:val="20"/>
          <w:szCs w:val="20"/>
        </w:rPr>
        <w:t xml:space="preserve"> (</w:t>
      </w:r>
      <w:hyperlink r:id="rId22" w:history="1">
        <w:r w:rsidR="00EA0EDE" w:rsidRPr="00EA0EDE">
          <w:rPr>
            <w:rStyle w:val="Hyperlink"/>
            <w:sz w:val="20"/>
            <w:szCs w:val="20"/>
          </w:rPr>
          <w:t>datasheet</w:t>
        </w:r>
      </w:hyperlink>
      <w:r w:rsidR="00EA0EDE">
        <w:rPr>
          <w:sz w:val="20"/>
          <w:szCs w:val="20"/>
        </w:rPr>
        <w:t xml:space="preserve"> download</w:t>
      </w:r>
      <w:r w:rsidR="00EA0EDE" w:rsidRPr="00EA0EDE">
        <w:rPr>
          <w:sz w:val="20"/>
          <w:szCs w:val="20"/>
        </w:rPr>
        <w:t>)</w:t>
      </w:r>
    </w:p>
    <w:p w14:paraId="3A61C389" w14:textId="7C363E12" w:rsidR="00B71594" w:rsidRDefault="00D12DE8" w:rsidP="004241B4">
      <w:pPr>
        <w:pStyle w:val="ListParagraph"/>
        <w:rPr>
          <w:sz w:val="20"/>
          <w:szCs w:val="20"/>
        </w:rPr>
      </w:pPr>
      <w:r w:rsidRPr="00D12DE8">
        <w:drawing>
          <wp:anchor distT="0" distB="0" distL="114300" distR="114300" simplePos="0" relativeHeight="251701248" behindDoc="0" locked="0" layoutInCell="1" allowOverlap="1" wp14:anchorId="2BFA8634" wp14:editId="5C2F8B9C">
            <wp:simplePos x="0" y="0"/>
            <wp:positionH relativeFrom="column">
              <wp:posOffset>535305</wp:posOffset>
            </wp:positionH>
            <wp:positionV relativeFrom="paragraph">
              <wp:posOffset>1238250</wp:posOffset>
            </wp:positionV>
            <wp:extent cx="1136015" cy="897890"/>
            <wp:effectExtent l="0" t="0" r="6985" b="0"/>
            <wp:wrapSquare wrapText="bothSides"/>
            <wp:docPr id="1366021912" name="Picture 1" descr="A drawing of a panel cutou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021912" name="Picture 1" descr="A drawing of a panel cutout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6015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1594">
        <w:rPr>
          <w:noProof/>
        </w:rPr>
        <w:drawing>
          <wp:inline distT="0" distB="0" distL="0" distR="0" wp14:anchorId="22BC2E6F" wp14:editId="4F7A472E">
            <wp:extent cx="1046539" cy="1046539"/>
            <wp:effectExtent l="0" t="0" r="1270" b="1270"/>
            <wp:docPr id="552328842" name="Picture 18" descr="2854-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854-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3483" cy="1083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C8C2E" w14:textId="6CAB6218" w:rsidR="00D12DE8" w:rsidRPr="00D12DE8" w:rsidRDefault="00D12DE8" w:rsidP="00D12DE8">
      <w:pPr>
        <w:rPr>
          <w:sz w:val="20"/>
          <w:szCs w:val="20"/>
        </w:rPr>
        <w:sectPr w:rsidR="00D12DE8" w:rsidRPr="00D12DE8" w:rsidSect="00B71594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521293C1" w14:textId="0B635165" w:rsidR="004241B4" w:rsidRDefault="004241B4" w:rsidP="004241B4"/>
    <w:p w14:paraId="65244FCD" w14:textId="77777777" w:rsidR="00D12DE8" w:rsidRDefault="00D12DE8" w:rsidP="004241B4">
      <w:pPr>
        <w:pStyle w:val="Heading2"/>
      </w:pPr>
    </w:p>
    <w:p w14:paraId="1FE00103" w14:textId="77777777" w:rsidR="00D12DE8" w:rsidRDefault="00D12DE8" w:rsidP="004241B4">
      <w:pPr>
        <w:pStyle w:val="Heading2"/>
      </w:pPr>
    </w:p>
    <w:p w14:paraId="789B6554" w14:textId="3D1669A7" w:rsidR="004241B4" w:rsidRDefault="004241B4" w:rsidP="004241B4">
      <w:pPr>
        <w:pStyle w:val="Heading2"/>
      </w:pPr>
      <w:r w:rsidRPr="004241B4">
        <w:drawing>
          <wp:anchor distT="0" distB="0" distL="114300" distR="114300" simplePos="0" relativeHeight="251699200" behindDoc="0" locked="0" layoutInCell="1" allowOverlap="1" wp14:anchorId="3BABE954" wp14:editId="4BBCB8DA">
            <wp:simplePos x="0" y="0"/>
            <wp:positionH relativeFrom="column">
              <wp:posOffset>2578870</wp:posOffset>
            </wp:positionH>
            <wp:positionV relativeFrom="paragraph">
              <wp:posOffset>521489</wp:posOffset>
            </wp:positionV>
            <wp:extent cx="3133725" cy="1435100"/>
            <wp:effectExtent l="0" t="0" r="9525" b="0"/>
            <wp:wrapSquare wrapText="bothSides"/>
            <wp:docPr id="833618409" name="Picture 1" descr="A drawing of a square object with a square object in the midd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618409" name="Picture 1" descr="A drawing of a square object with a square object in the middle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E639A">
        <w:drawing>
          <wp:anchor distT="0" distB="0" distL="114300" distR="114300" simplePos="0" relativeHeight="251698176" behindDoc="0" locked="0" layoutInCell="1" allowOverlap="1" wp14:anchorId="4A464FD9" wp14:editId="14C103D5">
            <wp:simplePos x="0" y="0"/>
            <wp:positionH relativeFrom="margin">
              <wp:align>left</wp:align>
            </wp:positionH>
            <wp:positionV relativeFrom="paragraph">
              <wp:posOffset>304800</wp:posOffset>
            </wp:positionV>
            <wp:extent cx="2359660" cy="1945005"/>
            <wp:effectExtent l="0" t="0" r="2540" b="0"/>
            <wp:wrapTopAndBottom/>
            <wp:docPr id="834212011" name="Picture 1" descr="A purple background with blue line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212011" name="Picture 1" descr="A purple background with blue lines and numbers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966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Power connector</w:t>
      </w:r>
    </w:p>
    <w:p w14:paraId="459988F7" w14:textId="77777777" w:rsidR="004241B4" w:rsidRDefault="004241B4" w:rsidP="004241B4">
      <w:pPr>
        <w:pStyle w:val="NoSpacing"/>
      </w:pPr>
    </w:p>
    <w:p w14:paraId="50D9D111" w14:textId="708B28F7" w:rsidR="004241B4" w:rsidRDefault="004241B4" w:rsidP="004241B4">
      <w:pPr>
        <w:pStyle w:val="ListParagraph"/>
        <w:numPr>
          <w:ilvl w:val="0"/>
          <w:numId w:val="3"/>
        </w:numPr>
        <w:rPr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1C09DD44" wp14:editId="494308D1">
            <wp:simplePos x="0" y="0"/>
            <wp:positionH relativeFrom="column">
              <wp:posOffset>18995</wp:posOffset>
            </wp:positionH>
            <wp:positionV relativeFrom="paragraph">
              <wp:posOffset>236371</wp:posOffset>
            </wp:positionV>
            <wp:extent cx="1426845" cy="1426845"/>
            <wp:effectExtent l="0" t="0" r="1905" b="1905"/>
            <wp:wrapTopAndBottom/>
            <wp:docPr id="1336569425" name="Picture 19" descr="Schurter 3-130-939 Enlarg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hurter 3-130-939 Enlarged Imag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6845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hyperlink r:id="rId28" w:history="1">
        <w:r w:rsidRPr="004241B4">
          <w:rPr>
            <w:rStyle w:val="Hyperlink"/>
            <w:sz w:val="20"/>
            <w:szCs w:val="20"/>
          </w:rPr>
          <w:t>Schurter 3-130-939</w:t>
        </w:r>
      </w:hyperlink>
      <w:r>
        <w:rPr>
          <w:sz w:val="20"/>
          <w:szCs w:val="20"/>
        </w:rPr>
        <w:t xml:space="preserve"> – Power entry module (</w:t>
      </w:r>
      <w:hyperlink r:id="rId29" w:history="1">
        <w:r w:rsidRPr="004241B4">
          <w:rPr>
            <w:rStyle w:val="Hyperlink"/>
            <w:sz w:val="20"/>
            <w:szCs w:val="20"/>
          </w:rPr>
          <w:t>datasheet</w:t>
        </w:r>
      </w:hyperlink>
      <w:r>
        <w:rPr>
          <w:sz w:val="20"/>
          <w:szCs w:val="20"/>
        </w:rPr>
        <w:t xml:space="preserve"> online)</w:t>
      </w:r>
    </w:p>
    <w:p w14:paraId="5A1F6700" w14:textId="77777777" w:rsidR="004241B4" w:rsidRPr="004241B4" w:rsidRDefault="004241B4" w:rsidP="004241B4">
      <w:pPr>
        <w:rPr>
          <w:sz w:val="20"/>
          <w:szCs w:val="20"/>
        </w:rPr>
      </w:pPr>
    </w:p>
    <w:p w14:paraId="4AA6A753" w14:textId="60AD6C19" w:rsidR="00D82873" w:rsidRDefault="00D82873" w:rsidP="00D82873">
      <w:pPr>
        <w:pStyle w:val="Heading1"/>
      </w:pPr>
      <w:r>
        <w:lastRenderedPageBreak/>
        <w:t>Ventilatie</w:t>
      </w:r>
    </w:p>
    <w:p w14:paraId="6EBDF019" w14:textId="08391635" w:rsidR="00D82873" w:rsidRDefault="00D82873" w:rsidP="00D82873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115B757" wp14:editId="59DDDF4D">
                <wp:simplePos x="0" y="0"/>
                <wp:positionH relativeFrom="column">
                  <wp:posOffset>311847</wp:posOffset>
                </wp:positionH>
                <wp:positionV relativeFrom="paragraph">
                  <wp:posOffset>208200</wp:posOffset>
                </wp:positionV>
                <wp:extent cx="2103065" cy="1273792"/>
                <wp:effectExtent l="0" t="0" r="0" b="3175"/>
                <wp:wrapNone/>
                <wp:docPr id="38828122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3065" cy="1273792"/>
                        </a:xfrm>
                        <a:prstGeom prst="rect">
                          <a:avLst/>
                        </a:prstGeom>
                        <a:solidFill>
                          <a:srgbClr val="156082">
                            <a:alpha val="4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378289" id="Rectangle 8" o:spid="_x0000_s1026" style="position:absolute;margin-left:24.55pt;margin-top:16.4pt;width:165.6pt;height:100.3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" fillcolor="#156082" stroked="f" strokeweight="1pt">
                <v:fill opacity="26214f"/>
              </v:rect>
            </w:pict>
          </mc:Fallback>
        </mc:AlternateContent>
      </w:r>
      <w:r w:rsidRPr="00D82873">
        <w:drawing>
          <wp:inline distT="0" distB="0" distL="0" distR="0" wp14:anchorId="13BE770B" wp14:editId="0CE9A509">
            <wp:extent cx="5327834" cy="1602010"/>
            <wp:effectExtent l="0" t="0" r="6350" b="0"/>
            <wp:docPr id="443372420" name="Picture 1" descr="A purple rectangular object with black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069733" name="Picture 1" descr="A purple rectangular object with black lines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55620" cy="161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E42DD" w14:textId="516B19DC" w:rsidR="00D82873" w:rsidRDefault="007E0653" w:rsidP="00D82873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4CBFE5E" wp14:editId="312F6C81">
                <wp:simplePos x="0" y="0"/>
                <wp:positionH relativeFrom="column">
                  <wp:posOffset>-551755</wp:posOffset>
                </wp:positionH>
                <wp:positionV relativeFrom="paragraph">
                  <wp:posOffset>1078349</wp:posOffset>
                </wp:positionV>
                <wp:extent cx="1531241" cy="194912"/>
                <wp:effectExtent l="1588" t="0" r="0" b="0"/>
                <wp:wrapNone/>
                <wp:docPr id="1964855306" name="Parallelogram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531241" cy="194912"/>
                        </a:xfrm>
                        <a:prstGeom prst="parallelogram">
                          <a:avLst>
                            <a:gd name="adj" fmla="val 106538"/>
                          </a:avLst>
                        </a:prstGeom>
                        <a:solidFill>
                          <a:srgbClr val="156082">
                            <a:alpha val="4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BDD053" id="_x0000_t7" coordsize="21600,21600" o:spt="7" adj="5400" path="m@0,l,21600@1,21600,21600,xe">
                <v:stroke joinstyle="miter"/>
                <v:formulas>
                  <v:f eqn="val #0"/>
                  <v:f eqn="sum width 0 #0"/>
                  <v:f eqn="prod #0 1 2"/>
                  <v:f eqn="sum width 0 @2"/>
                  <v:f eqn="mid #0 width"/>
                  <v:f eqn="mid @1 0"/>
                  <v:f eqn="prod height width #0"/>
                  <v:f eqn="prod @6 1 2"/>
                  <v:f eqn="sum height 0 @7"/>
                  <v:f eqn="prod width 1 2"/>
                  <v:f eqn="sum #0 0 @9"/>
                  <v:f eqn="if @10 @8 0"/>
                  <v:f eqn="if @10 @7 height"/>
                </v:formulas>
                <v:path gradientshapeok="t" o:connecttype="custom" o:connectlocs="@4,0;10800,@11;@3,10800;@5,21600;10800,@12;@2,10800" textboxrect="1800,1800,19800,19800;8100,8100,13500,13500;10800,10800,10800,10800"/>
                <v:handles>
                  <v:h position="#0,topLeft" xrange="0,21600"/>
                </v:handles>
              </v:shapetype>
              <v:shape id="Parallelogram 11" o:spid="_x0000_s1026" type="#_x0000_t7" style="position:absolute;margin-left:-43.45pt;margin-top:84.9pt;width:120.55pt;height:15.35pt;rotation:-90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" adj="2929" fillcolor="#156082" stroked="f" strokeweight="1pt">
                <v:fill opacity="26214f"/>
              </v:shape>
            </w:pict>
          </mc:Fallback>
        </mc:AlternateContent>
      </w:r>
      <w:r w:rsidR="00D82873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57F722F" wp14:editId="0CDD0674">
                <wp:simplePos x="0" y="0"/>
                <wp:positionH relativeFrom="column">
                  <wp:posOffset>3948305</wp:posOffset>
                </wp:positionH>
                <wp:positionV relativeFrom="paragraph">
                  <wp:posOffset>893320</wp:posOffset>
                </wp:positionV>
                <wp:extent cx="1247390" cy="1326673"/>
                <wp:effectExtent l="0" t="0" r="0" b="6985"/>
                <wp:wrapNone/>
                <wp:docPr id="1451946933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390" cy="1326673"/>
                        </a:xfrm>
                        <a:prstGeom prst="rect">
                          <a:avLst/>
                        </a:prstGeom>
                        <a:solidFill>
                          <a:srgbClr val="156082">
                            <a:alpha val="4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887A60" id="Rectangle 9" o:spid="_x0000_s1026" style="position:absolute;margin-left:310.9pt;margin-top:70.35pt;width:98.2pt;height:104.4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" fillcolor="#156082" stroked="f" strokeweight="1pt">
                <v:fill opacity="26214f"/>
              </v:rect>
            </w:pict>
          </mc:Fallback>
        </mc:AlternateContent>
      </w:r>
      <w:r w:rsidR="00D82873" w:rsidRPr="00D82873">
        <w:drawing>
          <wp:inline distT="0" distB="0" distL="0" distR="0" wp14:anchorId="7278B5DB" wp14:editId="2FE75307">
            <wp:extent cx="5731510" cy="2486660"/>
            <wp:effectExtent l="0" t="0" r="2540" b="8890"/>
            <wp:docPr id="514746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74662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470B4" w14:textId="27D99317" w:rsidR="007E0653" w:rsidRDefault="00605E0F" w:rsidP="007E0653">
      <w:pPr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E7D9A04" wp14:editId="1FE18E26">
                <wp:simplePos x="0" y="0"/>
                <wp:positionH relativeFrom="column">
                  <wp:posOffset>2777490</wp:posOffset>
                </wp:positionH>
                <wp:positionV relativeFrom="paragraph">
                  <wp:posOffset>289803</wp:posOffset>
                </wp:positionV>
                <wp:extent cx="164062" cy="1606599"/>
                <wp:effectExtent l="2540" t="0" r="0" b="0"/>
                <wp:wrapNone/>
                <wp:docPr id="19163487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64062" cy="1606599"/>
                        </a:xfrm>
                        <a:prstGeom prst="rect">
                          <a:avLst/>
                        </a:prstGeom>
                        <a:solidFill>
                          <a:srgbClr val="156082">
                            <a:alpha val="4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6CAEE5" id="Rectangle 13" o:spid="_x0000_s1026" style="position:absolute;margin-left:218.7pt;margin-top:22.8pt;width:12.9pt;height:126.5pt;rotation:90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" fillcolor="#156082" stroked="f" strokeweight="1pt">
                <v:fill opacity="26214f"/>
              </v:rect>
            </w:pict>
          </mc:Fallback>
        </mc:AlternateContent>
      </w:r>
      <w:r w:rsidR="007E0653">
        <w:rPr>
          <w:sz w:val="20"/>
          <w:szCs w:val="20"/>
        </w:rPr>
        <w:t>Er zijn 2 ventilatie plekken toegevoegd in de case zodat er koele lucht naar de</w:t>
      </w:r>
      <w:r w:rsidR="00B1269E">
        <w:rPr>
          <w:sz w:val="20"/>
          <w:szCs w:val="20"/>
        </w:rPr>
        <w:t xml:space="preserve"> heatsinks</w:t>
      </w:r>
      <w:r w:rsidR="007E0653">
        <w:rPr>
          <w:sz w:val="20"/>
          <w:szCs w:val="20"/>
        </w:rPr>
        <w:t xml:space="preserve"> gevoerd kan worden en de hete lucht van de </w:t>
      </w:r>
      <w:r w:rsidR="00B1269E">
        <w:rPr>
          <w:sz w:val="20"/>
          <w:szCs w:val="20"/>
        </w:rPr>
        <w:t>heatsi</w:t>
      </w:r>
      <w:r w:rsidR="007E0653">
        <w:rPr>
          <w:sz w:val="20"/>
          <w:szCs w:val="20"/>
        </w:rPr>
        <w:t>n</w:t>
      </w:r>
      <w:r w:rsidR="00B1269E">
        <w:rPr>
          <w:sz w:val="20"/>
          <w:szCs w:val="20"/>
        </w:rPr>
        <w:t>ks</w:t>
      </w:r>
      <w:r w:rsidR="007E0653">
        <w:rPr>
          <w:sz w:val="20"/>
          <w:szCs w:val="20"/>
        </w:rPr>
        <w:t xml:space="preserve"> goed afgevoerd kan worden. </w:t>
      </w:r>
      <w:r w:rsidR="00D12DE8">
        <w:rPr>
          <w:sz w:val="20"/>
          <w:szCs w:val="20"/>
        </w:rPr>
        <w:t>Dit zal oververhitting mijden en zorgt voor een juiste werken van de amplifier.</w:t>
      </w:r>
    </w:p>
    <w:p w14:paraId="11E6E506" w14:textId="651DE1F2" w:rsidR="007E0653" w:rsidRPr="007E0653" w:rsidRDefault="008275A8" w:rsidP="007E0653">
      <w:pPr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671DDAD" wp14:editId="37A07C3F">
                <wp:simplePos x="0" y="0"/>
                <wp:positionH relativeFrom="column">
                  <wp:posOffset>1141135</wp:posOffset>
                </wp:positionH>
                <wp:positionV relativeFrom="paragraph">
                  <wp:posOffset>2266656</wp:posOffset>
                </wp:positionV>
                <wp:extent cx="702978" cy="311848"/>
                <wp:effectExtent l="0" t="0" r="0" b="0"/>
                <wp:wrapNone/>
                <wp:docPr id="2109671050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2978" cy="3118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008148" w14:textId="4A23827B" w:rsidR="008275A8" w:rsidRPr="008275A8" w:rsidRDefault="008275A8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 w:rsidRPr="008275A8">
                              <w:rPr>
                                <w:color w:val="FFFFFF" w:themeColor="background1"/>
                                <w:highlight w:val="blue"/>
                                <w:lang w:val="en-US"/>
                              </w:rPr>
                              <w:t>Airflow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1DDAD" id="Text Box 16" o:spid="_x0000_s1029" type="#_x0000_t202" style="position:absolute;margin-left:89.85pt;margin-top:178.5pt;width:55.35pt;height:24.5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" filled="f" stroked="f" strokeweight=".5pt">
                <v:textbox>
                  <w:txbxContent>
                    <w:p w14:paraId="03008148" w14:textId="4A23827B" w:rsidR="008275A8" w:rsidRPr="008275A8" w:rsidRDefault="008275A8">
                      <w:pPr>
                        <w:rPr>
                          <w:color w:val="FFFFFF" w:themeColor="background1"/>
                          <w:lang w:val="en-US"/>
                        </w:rPr>
                      </w:pPr>
                      <w:r w:rsidRPr="008275A8">
                        <w:rPr>
                          <w:color w:val="FFFFFF" w:themeColor="background1"/>
                          <w:highlight w:val="blue"/>
                          <w:lang w:val="en-US"/>
                        </w:rPr>
                        <w:t>Airflow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1C05057" wp14:editId="5B5A9194">
                <wp:simplePos x="0" y="0"/>
                <wp:positionH relativeFrom="column">
                  <wp:posOffset>285420</wp:posOffset>
                </wp:positionH>
                <wp:positionV relativeFrom="paragraph">
                  <wp:posOffset>525061</wp:posOffset>
                </wp:positionV>
                <wp:extent cx="1950246" cy="2566574"/>
                <wp:effectExtent l="38100" t="38100" r="50165" b="100965"/>
                <wp:wrapNone/>
                <wp:docPr id="268844069" name="Connector: Curved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50246" cy="2566574"/>
                        </a:xfrm>
                        <a:prstGeom prst="curvedConnector3">
                          <a:avLst>
                            <a:gd name="adj1" fmla="val 90143"/>
                          </a:avLst>
                        </a:prstGeom>
                        <a:ln w="19050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4EF36D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Curved 15" o:spid="_x0000_s1026" type="#_x0000_t38" style="position:absolute;margin-left:22.45pt;margin-top:41.35pt;width:153.55pt;height:202.1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" adj="19471" strokecolor="#0f9ed5 [3207]" strokeweight="1.5pt">
                <v:stroke startarrow="open"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FEF5279" wp14:editId="43E45CF4">
                <wp:simplePos x="0" y="0"/>
                <wp:positionH relativeFrom="column">
                  <wp:posOffset>265378</wp:posOffset>
                </wp:positionH>
                <wp:positionV relativeFrom="paragraph">
                  <wp:posOffset>516581</wp:posOffset>
                </wp:positionV>
                <wp:extent cx="2202627" cy="2368917"/>
                <wp:effectExtent l="38100" t="76200" r="0" b="107950"/>
                <wp:wrapNone/>
                <wp:docPr id="1834047389" name="Connector: Curved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02627" cy="2368917"/>
                        </a:xfrm>
                        <a:prstGeom prst="curvedConnector3">
                          <a:avLst>
                            <a:gd name="adj1" fmla="val 78306"/>
                          </a:avLst>
                        </a:prstGeom>
                        <a:ln w="19050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06BA7" id="Connector: Curved 15" o:spid="_x0000_s1026" type="#_x0000_t38" style="position:absolute;margin-left:20.9pt;margin-top:40.7pt;width:173.45pt;height:186.55pt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" adj="16914" strokecolor="#0f9ed5 [3207]" strokeweight="1.5pt">
                <v:stroke startarrow="open"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F67E956" wp14:editId="715B011B">
                <wp:simplePos x="0" y="0"/>
                <wp:positionH relativeFrom="column">
                  <wp:posOffset>265380</wp:posOffset>
                </wp:positionH>
                <wp:positionV relativeFrom="paragraph">
                  <wp:posOffset>562059</wp:posOffset>
                </wp:positionV>
                <wp:extent cx="2943188" cy="1757680"/>
                <wp:effectExtent l="38100" t="76200" r="0" b="109220"/>
                <wp:wrapNone/>
                <wp:docPr id="1887330267" name="Connector: Curved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43188" cy="1757680"/>
                        </a:xfrm>
                        <a:prstGeom prst="curvedConnector3">
                          <a:avLst>
                            <a:gd name="adj1" fmla="val 53217"/>
                          </a:avLst>
                        </a:prstGeom>
                        <a:ln w="19050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962DD" id="Connector: Curved 15" o:spid="_x0000_s1026" type="#_x0000_t38" style="position:absolute;margin-left:20.9pt;margin-top:44.25pt;width:231.75pt;height:138.4pt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" adj="11495" strokecolor="#0f9ed5 [3207]" strokeweight="1.5pt">
                <v:stroke startarrow="open"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D935BB3" wp14:editId="2ACED1FD">
                <wp:simplePos x="0" y="0"/>
                <wp:positionH relativeFrom="column">
                  <wp:posOffset>265379</wp:posOffset>
                </wp:positionH>
                <wp:positionV relativeFrom="paragraph">
                  <wp:posOffset>519774</wp:posOffset>
                </wp:positionV>
                <wp:extent cx="2455992" cy="2175444"/>
                <wp:effectExtent l="38100" t="76200" r="0" b="111125"/>
                <wp:wrapNone/>
                <wp:docPr id="538344215" name="Connector: Curved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55992" cy="2175444"/>
                        </a:xfrm>
                        <a:prstGeom prst="curvedConnector3">
                          <a:avLst>
                            <a:gd name="adj1" fmla="val 70043"/>
                          </a:avLst>
                        </a:prstGeom>
                        <a:ln w="19050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08879" id="Connector: Curved 15" o:spid="_x0000_s1026" type="#_x0000_t38" style="position:absolute;margin-left:20.9pt;margin-top:40.95pt;width:193.4pt;height:171.3pt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" adj="15129" strokecolor="#0f9ed5 [3207]" strokeweight="1.5pt">
                <v:stroke startarrow="open"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EEE5B60" wp14:editId="3C8FBD39">
                <wp:simplePos x="0" y="0"/>
                <wp:positionH relativeFrom="column">
                  <wp:posOffset>264277</wp:posOffset>
                </wp:positionH>
                <wp:positionV relativeFrom="paragraph">
                  <wp:posOffset>540916</wp:posOffset>
                </wp:positionV>
                <wp:extent cx="2727193" cy="1958737"/>
                <wp:effectExtent l="38100" t="76200" r="0" b="99060"/>
                <wp:wrapNone/>
                <wp:docPr id="1813939654" name="Connector: Curved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27193" cy="1958737"/>
                        </a:xfrm>
                        <a:prstGeom prst="curvedConnector3">
                          <a:avLst>
                            <a:gd name="adj1" fmla="val 61313"/>
                          </a:avLst>
                        </a:prstGeom>
                        <a:ln w="19050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FACF" id="Connector: Curved 15" o:spid="_x0000_s1026" type="#_x0000_t38" style="position:absolute;margin-left:20.8pt;margin-top:42.6pt;width:214.75pt;height:154.25pt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" adj="13244" strokecolor="#0f9ed5 [3207]" strokeweight="1.5pt">
                <v:stroke startarrow="open"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5361E18" wp14:editId="551A5BB2">
                <wp:simplePos x="0" y="0"/>
                <wp:positionH relativeFrom="column">
                  <wp:posOffset>-10572</wp:posOffset>
                </wp:positionH>
                <wp:positionV relativeFrom="paragraph">
                  <wp:posOffset>2193092</wp:posOffset>
                </wp:positionV>
                <wp:extent cx="216707" cy="993077"/>
                <wp:effectExtent l="0" t="0" r="0" b="0"/>
                <wp:wrapNone/>
                <wp:docPr id="1797594917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707" cy="993077"/>
                        </a:xfrm>
                        <a:prstGeom prst="rect">
                          <a:avLst/>
                        </a:prstGeom>
                        <a:solidFill>
                          <a:srgbClr val="156082">
                            <a:alpha val="4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73B0E0" id="Rectangle 13" o:spid="_x0000_s1026" style="position:absolute;margin-left:-.85pt;margin-top:172.7pt;width:17.05pt;height:78.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" fillcolor="#156082" stroked="f" strokeweight="1pt">
                <v:fill opacity="26214f"/>
              </v:rect>
            </w:pict>
          </mc:Fallback>
        </mc:AlternateContent>
      </w:r>
      <w:r w:rsidR="00605E0F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8E07DC5" wp14:editId="2D7FF2B2">
                <wp:simplePos x="0" y="0"/>
                <wp:positionH relativeFrom="column">
                  <wp:posOffset>2103649</wp:posOffset>
                </wp:positionH>
                <wp:positionV relativeFrom="paragraph">
                  <wp:posOffset>2076810</wp:posOffset>
                </wp:positionV>
                <wp:extent cx="797858" cy="734691"/>
                <wp:effectExtent l="0" t="0" r="21590" b="27940"/>
                <wp:wrapNone/>
                <wp:docPr id="1662357616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7858" cy="73469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BF8014" w14:textId="38254380" w:rsidR="00605E0F" w:rsidRPr="00605E0F" w:rsidRDefault="00605E0F" w:rsidP="00605E0F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br/>
                              <w:t>Heatsink</w:t>
                            </w:r>
                          </w:p>
                          <w:p w14:paraId="16A1756E" w14:textId="77777777" w:rsidR="00605E0F" w:rsidRPr="00605E0F" w:rsidRDefault="00605E0F" w:rsidP="00605E0F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E07DC5" id="Rectangle 14" o:spid="_x0000_s1030" style="position:absolute;margin-left:165.65pt;margin-top:163.55pt;width:62.8pt;height:57.8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" fillcolor="black [3200]" strokecolor="black [480]" strokeweight="1pt">
                <v:textbox>
                  <w:txbxContent>
                    <w:p w14:paraId="5DBF8014" w14:textId="38254380" w:rsidR="00605E0F" w:rsidRPr="00605E0F" w:rsidRDefault="00605E0F" w:rsidP="00605E0F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br/>
                        <w:t>Heatsink</w:t>
                      </w:r>
                    </w:p>
                    <w:p w14:paraId="16A1756E" w14:textId="77777777" w:rsidR="00605E0F" w:rsidRPr="00605E0F" w:rsidRDefault="00605E0F" w:rsidP="00605E0F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605E0F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32174AB" wp14:editId="55E217FF">
                <wp:simplePos x="0" y="0"/>
                <wp:positionH relativeFrom="column">
                  <wp:posOffset>359410</wp:posOffset>
                </wp:positionH>
                <wp:positionV relativeFrom="paragraph">
                  <wp:posOffset>1794939</wp:posOffset>
                </wp:positionV>
                <wp:extent cx="797560" cy="316865"/>
                <wp:effectExtent l="0" t="0" r="21590" b="26035"/>
                <wp:wrapNone/>
                <wp:docPr id="1129493087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7560" cy="31686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F54106" w14:textId="0A48218C" w:rsidR="00605E0F" w:rsidRPr="00605E0F" w:rsidRDefault="00605E0F" w:rsidP="00605E0F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Heatsink</w:t>
                            </w:r>
                          </w:p>
                          <w:p w14:paraId="10B29BD7" w14:textId="13CC3127" w:rsidR="00605E0F" w:rsidRPr="00605E0F" w:rsidRDefault="00605E0F" w:rsidP="00605E0F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32174AB" id="_x0000_s1031" style="position:absolute;margin-left:28.3pt;margin-top:141.35pt;width:62.8pt;height:24.95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" fillcolor="black [3200]" strokecolor="black [480]" strokeweight="1pt">
                <v:textbox>
                  <w:txbxContent>
                    <w:p w14:paraId="18F54106" w14:textId="0A48218C" w:rsidR="00605E0F" w:rsidRPr="00605E0F" w:rsidRDefault="00605E0F" w:rsidP="00605E0F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Heatsink</w:t>
                      </w:r>
                    </w:p>
                    <w:p w14:paraId="10B29BD7" w14:textId="13CC3127" w:rsidR="00605E0F" w:rsidRPr="00605E0F" w:rsidRDefault="00605E0F" w:rsidP="00605E0F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605E0F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783324E" wp14:editId="53C3A4D5">
                <wp:simplePos x="0" y="0"/>
                <wp:positionH relativeFrom="column">
                  <wp:posOffset>2684171</wp:posOffset>
                </wp:positionH>
                <wp:positionV relativeFrom="paragraph">
                  <wp:posOffset>675240</wp:posOffset>
                </wp:positionV>
                <wp:extent cx="797858" cy="317133"/>
                <wp:effectExtent l="0" t="0" r="21590" b="26035"/>
                <wp:wrapNone/>
                <wp:docPr id="1426306923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7858" cy="31713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49E91E" w14:textId="2C75D97E" w:rsidR="00605E0F" w:rsidRPr="00605E0F" w:rsidRDefault="00605E0F" w:rsidP="00605E0F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Heatsink</w:t>
                            </w:r>
                          </w:p>
                          <w:p w14:paraId="0E811917" w14:textId="77777777" w:rsidR="00605E0F" w:rsidRPr="00605E0F" w:rsidRDefault="00605E0F" w:rsidP="00605E0F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783324E" id="_x0000_s1032" style="position:absolute;margin-left:211.35pt;margin-top:53.15pt;width:62.8pt;height:24.95pt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" fillcolor="black [3200]" strokecolor="black [480]" strokeweight="1pt">
                <v:textbox>
                  <w:txbxContent>
                    <w:p w14:paraId="6049E91E" w14:textId="2C75D97E" w:rsidR="00605E0F" w:rsidRPr="00605E0F" w:rsidRDefault="00605E0F" w:rsidP="00605E0F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Heatsink</w:t>
                      </w:r>
                    </w:p>
                    <w:p w14:paraId="0E811917" w14:textId="77777777" w:rsidR="00605E0F" w:rsidRPr="00605E0F" w:rsidRDefault="00605E0F" w:rsidP="00605E0F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7E0653" w:rsidRPr="00D82873">
        <w:drawing>
          <wp:anchor distT="0" distB="0" distL="114300" distR="114300" simplePos="0" relativeHeight="251672576" behindDoc="0" locked="0" layoutInCell="1" allowOverlap="1" wp14:anchorId="57AB1839" wp14:editId="6A82E33C">
            <wp:simplePos x="0" y="0"/>
            <wp:positionH relativeFrom="margin">
              <wp:align>left</wp:align>
            </wp:positionH>
            <wp:positionV relativeFrom="paragraph">
              <wp:posOffset>4608830</wp:posOffset>
            </wp:positionV>
            <wp:extent cx="3874135" cy="3107690"/>
            <wp:effectExtent l="0" t="0" r="0" b="0"/>
            <wp:wrapSquare wrapText="bothSides"/>
            <wp:docPr id="1576782509" name="Picture 1" descr="A close-up of a pink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15999" name="Picture 1" descr="A close-up of a pink board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4135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7E0653" w:rsidRPr="007E0653" w:rsidSect="00B71594">
      <w:type w:val="continuous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1EC2C7E" w14:textId="77777777" w:rsidR="003D1158" w:rsidRPr="00D82873" w:rsidRDefault="003D1158" w:rsidP="00753EB1">
      <w:pPr>
        <w:spacing w:after="0" w:line="240" w:lineRule="auto"/>
      </w:pPr>
      <w:r w:rsidRPr="00D82873">
        <w:separator/>
      </w:r>
    </w:p>
  </w:endnote>
  <w:endnote w:type="continuationSeparator" w:id="0">
    <w:p w14:paraId="7867381E" w14:textId="77777777" w:rsidR="003D1158" w:rsidRPr="00D82873" w:rsidRDefault="003D1158" w:rsidP="00753EB1">
      <w:pPr>
        <w:spacing w:after="0" w:line="240" w:lineRule="auto"/>
      </w:pPr>
      <w:r w:rsidRPr="00D82873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6E23C6C" w14:textId="77777777" w:rsidR="003D1158" w:rsidRPr="00D82873" w:rsidRDefault="003D1158" w:rsidP="00753EB1">
      <w:pPr>
        <w:spacing w:after="0" w:line="240" w:lineRule="auto"/>
      </w:pPr>
      <w:r w:rsidRPr="00D82873">
        <w:separator/>
      </w:r>
    </w:p>
  </w:footnote>
  <w:footnote w:type="continuationSeparator" w:id="0">
    <w:p w14:paraId="0263F3AB" w14:textId="77777777" w:rsidR="003D1158" w:rsidRPr="00D82873" w:rsidRDefault="003D1158" w:rsidP="00753EB1">
      <w:pPr>
        <w:spacing w:after="0" w:line="240" w:lineRule="auto"/>
      </w:pPr>
      <w:r w:rsidRPr="00D82873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E16356"/>
    <w:multiLevelType w:val="hybridMultilevel"/>
    <w:tmpl w:val="65109FE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CFB0E32"/>
    <w:multiLevelType w:val="hybridMultilevel"/>
    <w:tmpl w:val="A830B37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9363B11"/>
    <w:multiLevelType w:val="multilevel"/>
    <w:tmpl w:val="67A0F2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EC95FF6"/>
    <w:multiLevelType w:val="hybridMultilevel"/>
    <w:tmpl w:val="736201C4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589733887">
    <w:abstractNumId w:val="2"/>
  </w:num>
  <w:num w:numId="2" w16cid:durableId="848063627">
    <w:abstractNumId w:val="1"/>
  </w:num>
  <w:num w:numId="3" w16cid:durableId="1063019399">
    <w:abstractNumId w:val="3"/>
  </w:num>
  <w:num w:numId="4" w16cid:durableId="696195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3EB1"/>
    <w:rsid w:val="001414F7"/>
    <w:rsid w:val="0016694E"/>
    <w:rsid w:val="002B5020"/>
    <w:rsid w:val="003D1158"/>
    <w:rsid w:val="004241B4"/>
    <w:rsid w:val="004B12DB"/>
    <w:rsid w:val="00605E0F"/>
    <w:rsid w:val="006877EB"/>
    <w:rsid w:val="007149FA"/>
    <w:rsid w:val="00753690"/>
    <w:rsid w:val="00753EB1"/>
    <w:rsid w:val="007E0653"/>
    <w:rsid w:val="007F2A1D"/>
    <w:rsid w:val="008275A8"/>
    <w:rsid w:val="008C0F58"/>
    <w:rsid w:val="008E639A"/>
    <w:rsid w:val="00A607C5"/>
    <w:rsid w:val="00AD7ABB"/>
    <w:rsid w:val="00B1269E"/>
    <w:rsid w:val="00B71594"/>
    <w:rsid w:val="00BF65B1"/>
    <w:rsid w:val="00D12DE8"/>
    <w:rsid w:val="00D82873"/>
    <w:rsid w:val="00E06F3D"/>
    <w:rsid w:val="00EA0EDE"/>
    <w:rsid w:val="00F07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80DF208"/>
  <w15:chartTrackingRefBased/>
  <w15:docId w15:val="{0ED250E6-59B4-454B-9607-A2554E348D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kern w:val="2"/>
        <w:sz w:val="24"/>
        <w:szCs w:val="24"/>
        <w:lang w:val="en-N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nl-NL"/>
    </w:rPr>
  </w:style>
  <w:style w:type="paragraph" w:styleId="Heading1">
    <w:name w:val="heading 1"/>
    <w:basedOn w:val="Normal"/>
    <w:next w:val="Normal"/>
    <w:link w:val="Heading1Char"/>
    <w:uiPriority w:val="9"/>
    <w:qFormat/>
    <w:rsid w:val="00753EB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53EB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53EB1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53EB1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53EB1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53EB1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53EB1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53EB1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53EB1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53EB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753EB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753EB1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53EB1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53EB1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53EB1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53EB1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53EB1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53EB1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53EB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53EB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53EB1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53EB1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53EB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53EB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53EB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53EB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53EB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53EB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53EB1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753EB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53EB1"/>
  </w:style>
  <w:style w:type="paragraph" w:styleId="Footer">
    <w:name w:val="footer"/>
    <w:basedOn w:val="Normal"/>
    <w:link w:val="FooterChar"/>
    <w:uiPriority w:val="99"/>
    <w:unhideWhenUsed/>
    <w:rsid w:val="00753EB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53EB1"/>
  </w:style>
  <w:style w:type="character" w:styleId="Hyperlink">
    <w:name w:val="Hyperlink"/>
    <w:basedOn w:val="DefaultParagraphFont"/>
    <w:uiPriority w:val="99"/>
    <w:unhideWhenUsed/>
    <w:rsid w:val="00B7159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1594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4241B4"/>
    <w:pPr>
      <w:spacing w:after="0" w:line="240" w:lineRule="auto"/>
    </w:pPr>
    <w:rPr>
      <w:lang w:val="nl-NL"/>
    </w:rPr>
  </w:style>
  <w:style w:type="character" w:styleId="FollowedHyperlink">
    <w:name w:val="FollowedHyperlink"/>
    <w:basedOn w:val="DefaultParagraphFont"/>
    <w:uiPriority w:val="99"/>
    <w:semiHidden/>
    <w:unhideWhenUsed/>
    <w:rsid w:val="004241B4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9260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8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8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1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39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2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www.digikey.be/nl/products/detail/switchcraft-inc/BPJJ02X/1832343?so=92032383&amp;content=productdetail_BE" TargetMode="External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hyperlink" Target="https://www.digikey.be/nl/products/detail/pomona-electronics/2854-0/736379?so=92032383&amp;content=productdetail_BE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4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1.png"/><Relationship Id="rId29" Type="http://schemas.openxmlformats.org/officeDocument/2006/relationships/hyperlink" Target="https://eu.mouser.com/datasheet/2/358/typ_5124-3318429.pd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3.jpe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2.png"/><Relationship Id="rId28" Type="http://schemas.openxmlformats.org/officeDocument/2006/relationships/hyperlink" Target="https://eu.mouser.com/ProductDetail/Schurter/3-130-939?qs=HoCaDK9Nz5eNoIAtfiP6cQ%3D%3D&amp;countryCode=DE&amp;currencyCode=EUR" TargetMode="External"/><Relationship Id="rId10" Type="http://schemas.openxmlformats.org/officeDocument/2006/relationships/image" Target="media/image3.png"/><Relationship Id="rId19" Type="http://schemas.openxmlformats.org/officeDocument/2006/relationships/hyperlink" Target="https://www.switchcraft.com/assets/1/24/bpjj_x_series_cd.pdf?6278" TargetMode="External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www.pomonaelectronics.com/file/17042/download?token=nfTe622U" TargetMode="External"/><Relationship Id="rId27" Type="http://schemas.openxmlformats.org/officeDocument/2006/relationships/image" Target="media/image16.jpeg"/><Relationship Id="rId30" Type="http://schemas.openxmlformats.org/officeDocument/2006/relationships/image" Target="media/image17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339C0F-3EA1-4A9B-9633-57C211E604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1344</TotalTime>
  <Pages>6</Pages>
  <Words>307</Words>
  <Characters>1753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Joep van Dijk</dc:creator>
  <cp:keywords/>
  <dc:description/>
  <cp:lastModifiedBy>Joep van Dijk</cp:lastModifiedBy>
  <cp:revision>4</cp:revision>
  <dcterms:created xsi:type="dcterms:W3CDTF">2025-06-02T14:52:00Z</dcterms:created>
  <dcterms:modified xsi:type="dcterms:W3CDTF">2025-06-03T13:16:00Z</dcterms:modified>
</cp:coreProperties>
</file>